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 w:color="auto"/>
          <w:lang w:val="en-US" w:eastAsia="zh-CN"/>
        </w:rPr>
        <w:t>东昌府区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2023年9月份</w:t>
      </w:r>
      <w:r>
        <w:rPr>
          <w:rFonts w:hint="eastAsia" w:ascii="黑体" w:hAnsi="黑体" w:eastAsia="黑体" w:cs="黑体"/>
          <w:sz w:val="44"/>
          <w:szCs w:val="44"/>
        </w:rPr>
        <w:t>环境行政处罚案件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公示情况</w:t>
      </w:r>
    </w:p>
    <w:p>
      <w:pPr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767"/>
        <w:gridCol w:w="1742"/>
        <w:gridCol w:w="1419"/>
        <w:gridCol w:w="1281"/>
        <w:gridCol w:w="323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处罚对象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处罚决定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书文号、下达时间、处罚金额（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是否信息公开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公开网址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聊城市东昌府区润华加油站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聊环罚〔2023〕1-142号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2023-9-5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distribute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http://lcdcfzwfw.sd.gov.cn/dcf/icity/publishdetail?id=4839157a481a45c59da959c4454d210b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聊城永创建材有限公司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聊环罚〔2023〕1-145号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2023-9-5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http://lcdcfzwfw.sd.gov.cn/dcf/icity/publishdetail?id=4839157a481a45c59da959c4454d210b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聊城市启锐机械有限公司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聊环罚〔2023〕1-146号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2023-9-5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3.8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http://lcdcfzwfw.sd.gov.cn/dcf/icity/publishdetail?id=4839157a481a45c59da959c4454d210b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山东龙恒电气有限公司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聊环罚〔2023〕1-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2023-9-11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http://lcdcfzwfw.sd.gov.cn/dcf/icity/publishdetail?id=4839157a481a45c59da959c4454d210b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山东聊城安舜不锈钢有限公司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聊环罚〔2023〕1-147号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2023-9-18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2.45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http://lcdcfzwfw.sd.gov.cn/dcf/icity/publishdetail?id=72992f2c5740446bb7198571c2afa7c9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聊城市新国联建筑工程有限公司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聊环罚〔2023〕1-150号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2023-9-20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http://lcdcfzwfw.sd.gov.cn/dcf/icity/publishdetail?id=72992f2c5740446bb7198571c2afa7c9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聊城袁氏建材有限公司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聊环罚〔2023〕1-102号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2023-9-22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0.0298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http://lcdcfzwfw.sd.gov.cn/dcf/icity/publishdetail?id=72992f2c5740446bb7198571c2afa7c9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聊城宏宇砼业有限公司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聊环罚〔2023〕1-153号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2023-9-21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http://lcdcfzwfw.sd.gov.cn/dcf/icity/publishdetail?id=72992f2c5740446bb7198571c2afa7c9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山东省聊城市征途汽车货运有限公司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聊环罚〔2023〕1-152号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2023-9-25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http://lcdcfzwfw.sd.gov.cn/dcf/icity/publishdetail?id=72992f2c5740446bb7198571c2afa7c9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聊城市东昌府区沙镇迎喜石化加油站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聊环罚〔2023〕1-151号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2023-9-27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3.4062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http://lcdcfzwfw.sd.gov.cn/dcf/icity/publishdetail?id=72992f2c5740446bb7198571c2afa7c9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聊城市铁力货运有限公司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聊环罚〔2023〕1-149号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2023-9-27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1.675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http://lcdcfzwfw.sd.gov.cn/dcf/icity/publishdetail?id=72992f2c5740446bb7198571c2afa7c9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聊城市鑫润达塑胶制品有限公司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聊环罚〔2023〕1-154号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2023-9-26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2.8437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http://lcdcfzwfw.sd.gov.cn/dcf/icity/publishdetail?id=72992f2c5740446bb7198571c2afa7c9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TBmODgyNTNmZDhiOTI0NjUzMTdlMTg5M2YyYzgifQ=="/>
  </w:docVars>
  <w:rsids>
    <w:rsidRoot w:val="1E922889"/>
    <w:rsid w:val="0167297E"/>
    <w:rsid w:val="02C950BD"/>
    <w:rsid w:val="02F2197A"/>
    <w:rsid w:val="02F50752"/>
    <w:rsid w:val="04640655"/>
    <w:rsid w:val="04844854"/>
    <w:rsid w:val="050B7864"/>
    <w:rsid w:val="05CB7169"/>
    <w:rsid w:val="05CC64B2"/>
    <w:rsid w:val="082F2D28"/>
    <w:rsid w:val="084C6CC5"/>
    <w:rsid w:val="08614F64"/>
    <w:rsid w:val="09523172"/>
    <w:rsid w:val="09C120A6"/>
    <w:rsid w:val="0B204B50"/>
    <w:rsid w:val="0BB678FA"/>
    <w:rsid w:val="0DA513F7"/>
    <w:rsid w:val="0EEF66A5"/>
    <w:rsid w:val="0EF6009B"/>
    <w:rsid w:val="0F9067A2"/>
    <w:rsid w:val="0FBC32D9"/>
    <w:rsid w:val="10D27CCB"/>
    <w:rsid w:val="112C411C"/>
    <w:rsid w:val="11741A51"/>
    <w:rsid w:val="11C8625C"/>
    <w:rsid w:val="123E3EE0"/>
    <w:rsid w:val="12413D84"/>
    <w:rsid w:val="12492C39"/>
    <w:rsid w:val="12CD4610"/>
    <w:rsid w:val="12DD568C"/>
    <w:rsid w:val="14164343"/>
    <w:rsid w:val="14A625C4"/>
    <w:rsid w:val="15C26745"/>
    <w:rsid w:val="162D1072"/>
    <w:rsid w:val="1780534F"/>
    <w:rsid w:val="17966920"/>
    <w:rsid w:val="18EB67F8"/>
    <w:rsid w:val="19053D5D"/>
    <w:rsid w:val="19C77265"/>
    <w:rsid w:val="1B593EEC"/>
    <w:rsid w:val="1E922889"/>
    <w:rsid w:val="226C617E"/>
    <w:rsid w:val="22F31C2B"/>
    <w:rsid w:val="23757958"/>
    <w:rsid w:val="238A0DD5"/>
    <w:rsid w:val="2408581C"/>
    <w:rsid w:val="255D3B9D"/>
    <w:rsid w:val="257F3590"/>
    <w:rsid w:val="25AF5400"/>
    <w:rsid w:val="25EF64B4"/>
    <w:rsid w:val="261A071C"/>
    <w:rsid w:val="279F3253"/>
    <w:rsid w:val="282A4EDC"/>
    <w:rsid w:val="297D4ECA"/>
    <w:rsid w:val="2A1A0CEB"/>
    <w:rsid w:val="2C063C1D"/>
    <w:rsid w:val="2C4A3152"/>
    <w:rsid w:val="2C574478"/>
    <w:rsid w:val="2DF53F49"/>
    <w:rsid w:val="2FEF771D"/>
    <w:rsid w:val="304661EE"/>
    <w:rsid w:val="30891480"/>
    <w:rsid w:val="30DA7426"/>
    <w:rsid w:val="31281C1A"/>
    <w:rsid w:val="31321010"/>
    <w:rsid w:val="336B6A5B"/>
    <w:rsid w:val="3373373A"/>
    <w:rsid w:val="33F550C5"/>
    <w:rsid w:val="340824FC"/>
    <w:rsid w:val="34785BD2"/>
    <w:rsid w:val="35081AA5"/>
    <w:rsid w:val="350B22A4"/>
    <w:rsid w:val="35456035"/>
    <w:rsid w:val="37294D73"/>
    <w:rsid w:val="37906BEA"/>
    <w:rsid w:val="38D41F71"/>
    <w:rsid w:val="38FD61CF"/>
    <w:rsid w:val="39E15381"/>
    <w:rsid w:val="3A2C7789"/>
    <w:rsid w:val="3A5C305B"/>
    <w:rsid w:val="3B9C3C56"/>
    <w:rsid w:val="3BD11331"/>
    <w:rsid w:val="3C9A5CBB"/>
    <w:rsid w:val="3CD343F9"/>
    <w:rsid w:val="3DBF311F"/>
    <w:rsid w:val="3E1B52F1"/>
    <w:rsid w:val="3F746C97"/>
    <w:rsid w:val="40B1103A"/>
    <w:rsid w:val="412C5A7C"/>
    <w:rsid w:val="43995879"/>
    <w:rsid w:val="43AE4775"/>
    <w:rsid w:val="44674CDF"/>
    <w:rsid w:val="453304A6"/>
    <w:rsid w:val="461918CA"/>
    <w:rsid w:val="472F27F6"/>
    <w:rsid w:val="47CA56A6"/>
    <w:rsid w:val="47D627F4"/>
    <w:rsid w:val="485666C7"/>
    <w:rsid w:val="489F6B33"/>
    <w:rsid w:val="4982792A"/>
    <w:rsid w:val="4AD42DC4"/>
    <w:rsid w:val="4B1F761B"/>
    <w:rsid w:val="4D986D0E"/>
    <w:rsid w:val="4ED54D0A"/>
    <w:rsid w:val="4F1D2EA8"/>
    <w:rsid w:val="4F4B766F"/>
    <w:rsid w:val="4FF91933"/>
    <w:rsid w:val="50E04140"/>
    <w:rsid w:val="53356EEF"/>
    <w:rsid w:val="53CB64CF"/>
    <w:rsid w:val="541E05BE"/>
    <w:rsid w:val="54934C54"/>
    <w:rsid w:val="54A05590"/>
    <w:rsid w:val="54A94D9B"/>
    <w:rsid w:val="54E16AA7"/>
    <w:rsid w:val="558E2FC5"/>
    <w:rsid w:val="571F7091"/>
    <w:rsid w:val="579E3400"/>
    <w:rsid w:val="586652C8"/>
    <w:rsid w:val="58804ACE"/>
    <w:rsid w:val="58CA2142"/>
    <w:rsid w:val="591A2BD9"/>
    <w:rsid w:val="5A292701"/>
    <w:rsid w:val="5A4934B7"/>
    <w:rsid w:val="5A670325"/>
    <w:rsid w:val="5B7754B1"/>
    <w:rsid w:val="5BF73542"/>
    <w:rsid w:val="5E99735E"/>
    <w:rsid w:val="5F603E1C"/>
    <w:rsid w:val="5F7D4D48"/>
    <w:rsid w:val="604553C1"/>
    <w:rsid w:val="62BC7E8A"/>
    <w:rsid w:val="62D33B51"/>
    <w:rsid w:val="63442359"/>
    <w:rsid w:val="63730E90"/>
    <w:rsid w:val="6395218B"/>
    <w:rsid w:val="64925D9F"/>
    <w:rsid w:val="651B533C"/>
    <w:rsid w:val="65CE4860"/>
    <w:rsid w:val="65F22540"/>
    <w:rsid w:val="66B275E1"/>
    <w:rsid w:val="67712BDF"/>
    <w:rsid w:val="69B239D8"/>
    <w:rsid w:val="69C0121A"/>
    <w:rsid w:val="6A2630B4"/>
    <w:rsid w:val="6A370E25"/>
    <w:rsid w:val="6C2B67AC"/>
    <w:rsid w:val="6C3405FE"/>
    <w:rsid w:val="6CA53FBF"/>
    <w:rsid w:val="6CA6414C"/>
    <w:rsid w:val="6D0D0476"/>
    <w:rsid w:val="6D6261FE"/>
    <w:rsid w:val="6E2711F5"/>
    <w:rsid w:val="6F1A48B6"/>
    <w:rsid w:val="6F320825"/>
    <w:rsid w:val="6F4D1C06"/>
    <w:rsid w:val="6F686A20"/>
    <w:rsid w:val="6F91777F"/>
    <w:rsid w:val="6FBB50A6"/>
    <w:rsid w:val="723A13DB"/>
    <w:rsid w:val="73C80D84"/>
    <w:rsid w:val="745F3497"/>
    <w:rsid w:val="74EE65C9"/>
    <w:rsid w:val="75B72E5F"/>
    <w:rsid w:val="75F45065"/>
    <w:rsid w:val="772B1CF8"/>
    <w:rsid w:val="772C155F"/>
    <w:rsid w:val="78070232"/>
    <w:rsid w:val="78D32E9B"/>
    <w:rsid w:val="7C935A47"/>
    <w:rsid w:val="7DF47BAF"/>
    <w:rsid w:val="7E677CA0"/>
    <w:rsid w:val="7E7044F2"/>
    <w:rsid w:val="7EA36D98"/>
    <w:rsid w:val="7F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2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</Words>
  <Characters>878</Characters>
  <Lines>0</Lines>
  <Paragraphs>0</Paragraphs>
  <TotalTime>21</TotalTime>
  <ScaleCrop>false</ScaleCrop>
  <LinksUpToDate>false</LinksUpToDate>
  <CharactersWithSpaces>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塞七亚</dc:creator>
  <cp:lastModifiedBy>Administrator</cp:lastModifiedBy>
  <dcterms:modified xsi:type="dcterms:W3CDTF">2023-10-08T09:08:42Z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AB87C1FB24DB41F89748BBDF62E79E6C_13</vt:lpwstr>
  </property>
</Properties>
</file>