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2D2A1"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u w:val="none" w:color="auto"/>
          <w:lang w:val="en-US" w:eastAsia="zh-CN"/>
        </w:rPr>
        <w:t>东昌府区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2024年7月份</w:t>
      </w:r>
      <w:r>
        <w:rPr>
          <w:rFonts w:hint="eastAsia" w:ascii="黑体" w:hAnsi="黑体" w:eastAsia="黑体" w:cs="黑体"/>
          <w:sz w:val="44"/>
          <w:szCs w:val="44"/>
        </w:rPr>
        <w:t>环境行政处罚案件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公示情况</w:t>
      </w:r>
    </w:p>
    <w:p w14:paraId="744B8843">
      <w:pPr>
        <w:spacing w:line="600" w:lineRule="exact"/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07"/>
        <w:gridCol w:w="1767"/>
        <w:gridCol w:w="1742"/>
        <w:gridCol w:w="1419"/>
        <w:gridCol w:w="1434"/>
        <w:gridCol w:w="3079"/>
        <w:gridCol w:w="913"/>
      </w:tblGrid>
      <w:tr w14:paraId="5AC0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E3C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044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处罚对象</w:t>
            </w:r>
          </w:p>
        </w:tc>
        <w:tc>
          <w:tcPr>
            <w:tcW w:w="4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3A28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处罚决定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书文号、下达时间、处罚金额（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09F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是否信息公开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6E13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公开网址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DA1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4DCF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AA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8A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聊城市锐广环保科技有限公司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7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聊环罚〔2024〕1-023号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84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4D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0.2148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F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B4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http://lcdcfzwfw.sd.gov.cn/dcf/icity/publishdetail?id=d81e6e993b2c4ca59566d7f0fc111ec8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46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01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2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08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聊城市申山物流有限公司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EB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聊环当罚〔2024〕1-007号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9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2024/7/23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6B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4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C3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http://lcdcfzwfw.sd.gov.cn/dcf/icity/publishdetail?id=d81e6e993b2c4ca59566d7f0fc111ec8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6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C7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4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F6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DF04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聊城市宏申汽车服务有限公司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A8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聊环当罚〔2024〕1-008号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64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2024/7/23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4E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91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http://lcdcfzwfw.sd.gov.cn/dcf/icity/publishdetail?id=d81e6e993b2c4ca59566d7f0fc111ec8</w:t>
            </w:r>
            <w:bookmarkStart w:id="0" w:name="_GoBack"/>
            <w:bookmarkEnd w:id="0"/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0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94F13A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UwYzlkMjA0MTRjYjYzOTA1MGZkNWEwMGQ3ZDIifQ=="/>
  </w:docVars>
  <w:rsids>
    <w:rsidRoot w:val="1E922889"/>
    <w:rsid w:val="0167297E"/>
    <w:rsid w:val="02C950BD"/>
    <w:rsid w:val="02F2197A"/>
    <w:rsid w:val="02F50752"/>
    <w:rsid w:val="03985937"/>
    <w:rsid w:val="04640655"/>
    <w:rsid w:val="04844854"/>
    <w:rsid w:val="050B7864"/>
    <w:rsid w:val="05CB7169"/>
    <w:rsid w:val="05CC64B2"/>
    <w:rsid w:val="072E2629"/>
    <w:rsid w:val="079E2D78"/>
    <w:rsid w:val="082F2D28"/>
    <w:rsid w:val="084C6CC5"/>
    <w:rsid w:val="08614F64"/>
    <w:rsid w:val="09523172"/>
    <w:rsid w:val="09C120A6"/>
    <w:rsid w:val="0A393C1D"/>
    <w:rsid w:val="0B204B50"/>
    <w:rsid w:val="0B4A2644"/>
    <w:rsid w:val="0B7555CE"/>
    <w:rsid w:val="0BB678FA"/>
    <w:rsid w:val="0DA513F7"/>
    <w:rsid w:val="0E7E40C2"/>
    <w:rsid w:val="0EEF66A5"/>
    <w:rsid w:val="0EF6009B"/>
    <w:rsid w:val="0F9067A2"/>
    <w:rsid w:val="0FBC32D9"/>
    <w:rsid w:val="10D27CCB"/>
    <w:rsid w:val="112C411C"/>
    <w:rsid w:val="11741A51"/>
    <w:rsid w:val="11C8625C"/>
    <w:rsid w:val="123E3EE0"/>
    <w:rsid w:val="12413D84"/>
    <w:rsid w:val="12492C39"/>
    <w:rsid w:val="12CD4610"/>
    <w:rsid w:val="12DD568C"/>
    <w:rsid w:val="14164343"/>
    <w:rsid w:val="14A625C4"/>
    <w:rsid w:val="15C26745"/>
    <w:rsid w:val="162D1072"/>
    <w:rsid w:val="1780534F"/>
    <w:rsid w:val="17966920"/>
    <w:rsid w:val="18E50DD4"/>
    <w:rsid w:val="18EB67F8"/>
    <w:rsid w:val="19053D5D"/>
    <w:rsid w:val="19A00301"/>
    <w:rsid w:val="19C77265"/>
    <w:rsid w:val="1B593EEC"/>
    <w:rsid w:val="1E922889"/>
    <w:rsid w:val="21661111"/>
    <w:rsid w:val="216F29A3"/>
    <w:rsid w:val="22131483"/>
    <w:rsid w:val="226C617E"/>
    <w:rsid w:val="22F31C2B"/>
    <w:rsid w:val="23757958"/>
    <w:rsid w:val="238A0DD5"/>
    <w:rsid w:val="2408581C"/>
    <w:rsid w:val="24392FE1"/>
    <w:rsid w:val="255D3B9D"/>
    <w:rsid w:val="257F3590"/>
    <w:rsid w:val="25AF5400"/>
    <w:rsid w:val="25EF64B4"/>
    <w:rsid w:val="261A071C"/>
    <w:rsid w:val="269B2BFE"/>
    <w:rsid w:val="278B6515"/>
    <w:rsid w:val="2795664E"/>
    <w:rsid w:val="279F3253"/>
    <w:rsid w:val="282A4EDC"/>
    <w:rsid w:val="297D4ECA"/>
    <w:rsid w:val="29DA2DE0"/>
    <w:rsid w:val="2A1A0CEB"/>
    <w:rsid w:val="2C063C1D"/>
    <w:rsid w:val="2C4A3152"/>
    <w:rsid w:val="2C574478"/>
    <w:rsid w:val="2DF53F49"/>
    <w:rsid w:val="2F980EA8"/>
    <w:rsid w:val="2FD95D53"/>
    <w:rsid w:val="2FEF771D"/>
    <w:rsid w:val="304661EE"/>
    <w:rsid w:val="30891480"/>
    <w:rsid w:val="30DA7426"/>
    <w:rsid w:val="31281C1A"/>
    <w:rsid w:val="31321010"/>
    <w:rsid w:val="323D0F0C"/>
    <w:rsid w:val="325548C4"/>
    <w:rsid w:val="32AF07F2"/>
    <w:rsid w:val="32C74D57"/>
    <w:rsid w:val="332F0A06"/>
    <w:rsid w:val="336B6A5B"/>
    <w:rsid w:val="3373373A"/>
    <w:rsid w:val="33B32219"/>
    <w:rsid w:val="33F550C5"/>
    <w:rsid w:val="340824FC"/>
    <w:rsid w:val="34785BD2"/>
    <w:rsid w:val="35081AA5"/>
    <w:rsid w:val="350B22A4"/>
    <w:rsid w:val="35456035"/>
    <w:rsid w:val="362D4797"/>
    <w:rsid w:val="37294D73"/>
    <w:rsid w:val="37906BEA"/>
    <w:rsid w:val="38D41F71"/>
    <w:rsid w:val="38FD61CF"/>
    <w:rsid w:val="39E15381"/>
    <w:rsid w:val="3A2C7789"/>
    <w:rsid w:val="3A5C305B"/>
    <w:rsid w:val="3A6D27E3"/>
    <w:rsid w:val="3B9C3C56"/>
    <w:rsid w:val="3BD11331"/>
    <w:rsid w:val="3C875EC3"/>
    <w:rsid w:val="3C9A5CBB"/>
    <w:rsid w:val="3CD343F9"/>
    <w:rsid w:val="3D811CE9"/>
    <w:rsid w:val="3DAF5FC2"/>
    <w:rsid w:val="3DBF311F"/>
    <w:rsid w:val="3E1B52F1"/>
    <w:rsid w:val="3F746C97"/>
    <w:rsid w:val="404C5809"/>
    <w:rsid w:val="40B1103A"/>
    <w:rsid w:val="40C90F90"/>
    <w:rsid w:val="412C5A7C"/>
    <w:rsid w:val="425A02BF"/>
    <w:rsid w:val="42E041B3"/>
    <w:rsid w:val="43995879"/>
    <w:rsid w:val="43AE4775"/>
    <w:rsid w:val="44674CDF"/>
    <w:rsid w:val="453304A6"/>
    <w:rsid w:val="456414E6"/>
    <w:rsid w:val="461918CA"/>
    <w:rsid w:val="46D7391B"/>
    <w:rsid w:val="472F27F6"/>
    <w:rsid w:val="47CA56A6"/>
    <w:rsid w:val="47D627F4"/>
    <w:rsid w:val="485666C7"/>
    <w:rsid w:val="489F6B33"/>
    <w:rsid w:val="4982792A"/>
    <w:rsid w:val="4B1F761B"/>
    <w:rsid w:val="4BC938BC"/>
    <w:rsid w:val="4D986D0E"/>
    <w:rsid w:val="4ED54D0A"/>
    <w:rsid w:val="4F1D2EA8"/>
    <w:rsid w:val="4F4B766F"/>
    <w:rsid w:val="4F886166"/>
    <w:rsid w:val="4FF91933"/>
    <w:rsid w:val="50E04140"/>
    <w:rsid w:val="520F4545"/>
    <w:rsid w:val="53356EEF"/>
    <w:rsid w:val="535B7AFB"/>
    <w:rsid w:val="53CB64CF"/>
    <w:rsid w:val="53E773AF"/>
    <w:rsid w:val="541E05BE"/>
    <w:rsid w:val="543067FE"/>
    <w:rsid w:val="54934C54"/>
    <w:rsid w:val="54A05590"/>
    <w:rsid w:val="54A94D9B"/>
    <w:rsid w:val="54E16AA7"/>
    <w:rsid w:val="558E2FC5"/>
    <w:rsid w:val="55BB0AEA"/>
    <w:rsid w:val="571F7091"/>
    <w:rsid w:val="579E3400"/>
    <w:rsid w:val="586652C8"/>
    <w:rsid w:val="58804ACE"/>
    <w:rsid w:val="58CA2142"/>
    <w:rsid w:val="591A2BD9"/>
    <w:rsid w:val="59F57B83"/>
    <w:rsid w:val="5A1A70CB"/>
    <w:rsid w:val="5A292701"/>
    <w:rsid w:val="5A396635"/>
    <w:rsid w:val="5A4934B7"/>
    <w:rsid w:val="5A57116C"/>
    <w:rsid w:val="5A670325"/>
    <w:rsid w:val="5ACE38D5"/>
    <w:rsid w:val="5AED09A0"/>
    <w:rsid w:val="5B7754B1"/>
    <w:rsid w:val="5BF73542"/>
    <w:rsid w:val="5E421242"/>
    <w:rsid w:val="5E99735E"/>
    <w:rsid w:val="5F603E1C"/>
    <w:rsid w:val="5F7D4D48"/>
    <w:rsid w:val="604553C1"/>
    <w:rsid w:val="60742A8A"/>
    <w:rsid w:val="612819EE"/>
    <w:rsid w:val="62A71176"/>
    <w:rsid w:val="62BC7E8A"/>
    <w:rsid w:val="62D33B51"/>
    <w:rsid w:val="63442359"/>
    <w:rsid w:val="63730E90"/>
    <w:rsid w:val="6395218B"/>
    <w:rsid w:val="64925D9F"/>
    <w:rsid w:val="651B533C"/>
    <w:rsid w:val="65CE4860"/>
    <w:rsid w:val="65E13B24"/>
    <w:rsid w:val="65F22540"/>
    <w:rsid w:val="66B275E1"/>
    <w:rsid w:val="67712BDF"/>
    <w:rsid w:val="68C66A59"/>
    <w:rsid w:val="69B239D8"/>
    <w:rsid w:val="69C0121A"/>
    <w:rsid w:val="6A2630B4"/>
    <w:rsid w:val="6A370E25"/>
    <w:rsid w:val="6B370890"/>
    <w:rsid w:val="6B5E2E2B"/>
    <w:rsid w:val="6C2B67AC"/>
    <w:rsid w:val="6C3405FE"/>
    <w:rsid w:val="6CA53FBF"/>
    <w:rsid w:val="6CA6414C"/>
    <w:rsid w:val="6D0D0476"/>
    <w:rsid w:val="6D6261FE"/>
    <w:rsid w:val="6E2711F5"/>
    <w:rsid w:val="6E301A1A"/>
    <w:rsid w:val="6F1A48B6"/>
    <w:rsid w:val="6F320825"/>
    <w:rsid w:val="6F4D1C06"/>
    <w:rsid w:val="6F686A20"/>
    <w:rsid w:val="6F91777F"/>
    <w:rsid w:val="6FBB50A6"/>
    <w:rsid w:val="70A532C9"/>
    <w:rsid w:val="723A13DB"/>
    <w:rsid w:val="73C80D84"/>
    <w:rsid w:val="745F3497"/>
    <w:rsid w:val="74EE65C9"/>
    <w:rsid w:val="74F97751"/>
    <w:rsid w:val="75A128D6"/>
    <w:rsid w:val="75B72E5F"/>
    <w:rsid w:val="75F45065"/>
    <w:rsid w:val="772B1CF8"/>
    <w:rsid w:val="772C155F"/>
    <w:rsid w:val="78070232"/>
    <w:rsid w:val="78D32E9B"/>
    <w:rsid w:val="78EA531E"/>
    <w:rsid w:val="7BE4685A"/>
    <w:rsid w:val="7C935A47"/>
    <w:rsid w:val="7DF47BAF"/>
    <w:rsid w:val="7E677CA0"/>
    <w:rsid w:val="7E7044F2"/>
    <w:rsid w:val="7EA36D98"/>
    <w:rsid w:val="7F4A1AA4"/>
    <w:rsid w:val="7F8C0EB8"/>
    <w:rsid w:val="7F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3"/>
    <w:basedOn w:val="1"/>
    <w:next w:val="1"/>
    <w:autoRedefine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qFormat/>
    <w:uiPriority w:val="99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Body Text First Indent 2"/>
    <w:basedOn w:val="4"/>
    <w:autoRedefine/>
    <w:qFormat/>
    <w:uiPriority w:val="0"/>
    <w:pPr>
      <w:ind w:firstLine="420" w:firstLineChars="200"/>
    </w:p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font0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3">
    <w:name w:val="font41"/>
    <w:basedOn w:val="7"/>
    <w:autoRedefine/>
    <w:qFormat/>
    <w:uiPriority w:val="0"/>
    <w:rPr>
      <w:rFonts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110</Characters>
  <Lines>0</Lines>
  <Paragraphs>0</Paragraphs>
  <TotalTime>2</TotalTime>
  <ScaleCrop>false</ScaleCrop>
  <LinksUpToDate>false</LinksUpToDate>
  <CharactersWithSpaces>111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2021-05-06T06:39:00Z</dcterms:created>
  <dc:creator>塞七亚</dc:creator>
  <cp:lastModifiedBy>远方寄我</cp:lastModifiedBy>
  <dcterms:modified xsi:type="dcterms:W3CDTF">2024-07-30T02:15:30Z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FA935DD58D454E92B2E32D7E66779881_13</vt:lpwstr>
  </property>
</Properties>
</file>