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F39A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3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88"/>
        <w:gridCol w:w="2973"/>
        <w:gridCol w:w="765"/>
        <w:gridCol w:w="4635"/>
        <w:gridCol w:w="1005"/>
      </w:tblGrid>
      <w:tr w14:paraId="28C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E4A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B4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 w14:paraId="6D0C7F9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DB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5F3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648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CCC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 w14:paraId="00B1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5A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武尚军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聊（莘）环罚〔2024〕4-15号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；2024.09.09；5.5468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http://www.sdsx.gov.cn/site_sxhjbhjs/channel_x_5611_11986/doc_66fa11dfe87061adcf87cdfd.html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2A5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4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81F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聊城市第四人民医院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聊（莘）环罚〔2024〕4-14号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；2024.09.09；28.75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http://www.sdsx.gov.cn/site_sxhjbhjs/channel_x_5611_11986/doc_66fa1155a1dbec900dcf45a4.html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9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B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803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莘县润鑫轴承有限公司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聊（莘）环罚〔2024〕1-27号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；2024.09.18；23.5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http://www.sdsx.gov.cn/site_sxhjbhjs/channel_x_5611_11986/doc_66fa1260af2cdf90bacf45ae.html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571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87B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莘县源源化工有限公司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</w:t>
            </w:r>
            <w:r>
              <w:rPr>
                <w:rStyle w:val="10"/>
                <w:lang w:val="en-US" w:eastAsia="zh-CN" w:bidi="ar"/>
              </w:rPr>
              <w:t>环罚〔2024〕5-9号；</w:t>
            </w:r>
            <w:r>
              <w:rPr>
                <w:rStyle w:val="10"/>
                <w:rFonts w:hint="eastAsia"/>
                <w:lang w:val="en-US" w:eastAsia="zh-CN" w:bidi="ar"/>
              </w:rPr>
              <w:t>2024.9.25；23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http://www.sdsx.gov.cn/site_sxhjbhjs/channel_x_5611_11986/doc_66fa12aa012d900203cf45aa.html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12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5D265"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8C91F12"/>
    <w:rsid w:val="0A8A693C"/>
    <w:rsid w:val="0AA97CB3"/>
    <w:rsid w:val="0B344073"/>
    <w:rsid w:val="0BBE485B"/>
    <w:rsid w:val="0FD0094D"/>
    <w:rsid w:val="13C1429B"/>
    <w:rsid w:val="14F124C7"/>
    <w:rsid w:val="15ED4436"/>
    <w:rsid w:val="170C0A25"/>
    <w:rsid w:val="1742277F"/>
    <w:rsid w:val="18C353F2"/>
    <w:rsid w:val="18F558C8"/>
    <w:rsid w:val="1A645EB9"/>
    <w:rsid w:val="1B5150C1"/>
    <w:rsid w:val="1B732014"/>
    <w:rsid w:val="1E544E3F"/>
    <w:rsid w:val="2074593D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D8E75CE"/>
    <w:rsid w:val="3ED05C1D"/>
    <w:rsid w:val="3FD272F7"/>
    <w:rsid w:val="432332A8"/>
    <w:rsid w:val="432D0F20"/>
    <w:rsid w:val="464E3D9E"/>
    <w:rsid w:val="46BF6A4A"/>
    <w:rsid w:val="4EA053B3"/>
    <w:rsid w:val="4EAD66CB"/>
    <w:rsid w:val="4F452A69"/>
    <w:rsid w:val="4FC0732A"/>
    <w:rsid w:val="50715259"/>
    <w:rsid w:val="50BC3FFA"/>
    <w:rsid w:val="53F65A75"/>
    <w:rsid w:val="55D745C3"/>
    <w:rsid w:val="57BE1067"/>
    <w:rsid w:val="5A10574D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169</Words>
  <Characters>603</Characters>
  <Lines>20</Lines>
  <Paragraphs>5</Paragraphs>
  <TotalTime>13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2024-09-30T09:25:35Z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AE4DCD90E51F469B9B64A0263962BF52_13</vt:lpwstr>
  </property>
</Properties>
</file>